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277D0E" w:rsidRDefault="00FF2A27" w:rsidP="004A66A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Информация, необходимая для </w:t>
      </w:r>
      <w:r w:rsidRPr="00FF2A27">
        <w:rPr>
          <w:sz w:val="40"/>
          <w:szCs w:val="40"/>
        </w:rPr>
        <w:t>эксплуатации</w:t>
      </w:r>
      <w:r w:rsidR="00B93317" w:rsidRPr="00B93317">
        <w:rPr>
          <w:sz w:val="40"/>
          <w:szCs w:val="40"/>
        </w:rPr>
        <w:t xml:space="preserve"> программного обеспечения</w:t>
      </w:r>
      <w:r w:rsidR="00D3454E" w:rsidRPr="00620850">
        <w:rPr>
          <w:sz w:val="40"/>
          <w:szCs w:val="40"/>
        </w:rPr>
        <w:br/>
        <w:t>«Платформа СМАРТ»</w:t>
      </w:r>
    </w:p>
    <w:p w:rsidR="00D3454E" w:rsidRPr="00277D0E" w:rsidRDefault="00D3454E" w:rsidP="004A66A4">
      <w:pPr>
        <w:jc w:val="center"/>
        <w:rPr>
          <w:rFonts w:eastAsiaTheme="majorEastAsia"/>
          <w:spacing w:val="-10"/>
          <w:kern w:val="28"/>
          <w:sz w:val="40"/>
          <w:szCs w:val="40"/>
        </w:rPr>
      </w:pPr>
      <w:r w:rsidRPr="00277D0E">
        <w:rPr>
          <w:sz w:val="40"/>
          <w:szCs w:val="40"/>
        </w:rPr>
        <w:br w:type="page"/>
      </w:r>
    </w:p>
    <w:p w:rsidR="004A66A4" w:rsidRPr="00620850" w:rsidRDefault="004A66A4">
      <w:pPr>
        <w:pStyle w:val="11"/>
        <w:tabs>
          <w:tab w:val="right" w:leader="dot" w:pos="9339"/>
        </w:tabs>
      </w:pPr>
      <w:r w:rsidRPr="00620850">
        <w:lastRenderedPageBreak/>
        <w:t>ОГЛАВЛЕНИЕ</w:t>
      </w:r>
    </w:p>
    <w:p w:rsidR="004A66A4" w:rsidRPr="00620850" w:rsidRDefault="004A66A4" w:rsidP="004A66A4"/>
    <w:p w:rsidR="00FF2A27" w:rsidRDefault="004A66A4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r w:rsidRPr="00620850">
        <w:fldChar w:fldCharType="begin"/>
      </w:r>
      <w:r w:rsidRPr="00620850">
        <w:instrText xml:space="preserve"> TOC \o "1-3" \h \z \u </w:instrText>
      </w:r>
      <w:r w:rsidRPr="00620850">
        <w:fldChar w:fldCharType="separate"/>
      </w:r>
      <w:hyperlink w:anchor="_Toc132896283" w:history="1">
        <w:r w:rsidR="00FF2A27" w:rsidRPr="00774271">
          <w:rPr>
            <w:rStyle w:val="a5"/>
            <w:noProof/>
          </w:rPr>
          <w:t>Введение</w:t>
        </w:r>
        <w:r w:rsidR="00FF2A27">
          <w:rPr>
            <w:noProof/>
            <w:webHidden/>
          </w:rPr>
          <w:tab/>
        </w:r>
        <w:r w:rsidR="00FF2A27">
          <w:rPr>
            <w:noProof/>
            <w:webHidden/>
          </w:rPr>
          <w:fldChar w:fldCharType="begin"/>
        </w:r>
        <w:r w:rsidR="00FF2A27">
          <w:rPr>
            <w:noProof/>
            <w:webHidden/>
          </w:rPr>
          <w:instrText xml:space="preserve"> PAGEREF _Toc132896283 \h </w:instrText>
        </w:r>
        <w:r w:rsidR="00FF2A27">
          <w:rPr>
            <w:noProof/>
            <w:webHidden/>
          </w:rPr>
        </w:r>
        <w:r w:rsidR="00FF2A27">
          <w:rPr>
            <w:noProof/>
            <w:webHidden/>
          </w:rPr>
          <w:fldChar w:fldCharType="separate"/>
        </w:r>
        <w:r w:rsidR="00FF2A27">
          <w:rPr>
            <w:noProof/>
            <w:webHidden/>
          </w:rPr>
          <w:t>3</w:t>
        </w:r>
        <w:r w:rsidR="00FF2A27">
          <w:rPr>
            <w:noProof/>
            <w:webHidden/>
          </w:rPr>
          <w:fldChar w:fldCharType="end"/>
        </w:r>
      </w:hyperlink>
    </w:p>
    <w:p w:rsidR="00FF2A27" w:rsidRDefault="00FF2A27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32896284" w:history="1">
        <w:r w:rsidRPr="00774271">
          <w:rPr>
            <w:rStyle w:val="a5"/>
            <w:noProof/>
          </w:rPr>
          <w:t>Информация об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_Toc132896284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A66A4" w:rsidRPr="00620850" w:rsidRDefault="004A66A4" w:rsidP="004A66A4">
      <w:r w:rsidRPr="00620850">
        <w:fldChar w:fldCharType="end"/>
      </w:r>
      <w:r w:rsidRPr="00620850">
        <w:br w:type="page"/>
      </w:r>
    </w:p>
    <w:p w:rsidR="00D3454E" w:rsidRPr="00620850" w:rsidRDefault="00D3454E" w:rsidP="00D3454E">
      <w:pPr>
        <w:pStyle w:val="1"/>
      </w:pPr>
      <w:bookmarkStart w:id="0" w:name="_Toc132896283"/>
      <w:r w:rsidRPr="00620850">
        <w:lastRenderedPageBreak/>
        <w:t>Введение</w:t>
      </w:r>
      <w:bookmarkEnd w:id="0"/>
    </w:p>
    <w:p w:rsidR="004A66A4" w:rsidRPr="00620850" w:rsidRDefault="004A66A4" w:rsidP="00A8022D">
      <w:pPr>
        <w:ind w:firstLine="567"/>
        <w:jc w:val="both"/>
      </w:pPr>
      <w:r w:rsidRPr="00620850">
        <w:t>Программное обеспечение «Платфо</w:t>
      </w:r>
      <w:bookmarkStart w:id="1" w:name="_GoBack"/>
      <w:bookmarkEnd w:id="1"/>
      <w:r w:rsidRPr="00620850">
        <w:t>рма СМАРТ» является библиотекой для разработки программного обеспечения любого класса, начиная от разработки мобильных приложений и заканчивая приложениями класса ЕРП.</w:t>
      </w:r>
    </w:p>
    <w:p w:rsidR="004A66A4" w:rsidRPr="00620850" w:rsidRDefault="00FF2A27" w:rsidP="004A66A4">
      <w:pPr>
        <w:pStyle w:val="1"/>
      </w:pPr>
      <w:bookmarkStart w:id="2" w:name="_Toc132896284"/>
      <w:r>
        <w:t>Информация об эксплуатации</w:t>
      </w:r>
      <w:bookmarkEnd w:id="2"/>
    </w:p>
    <w:p w:rsidR="003547A1" w:rsidRDefault="00FF2A27" w:rsidP="00FF2A27">
      <w:pPr>
        <w:ind w:firstLine="567"/>
        <w:jc w:val="both"/>
      </w:pPr>
      <w:r>
        <w:t xml:space="preserve">Информация об эксплуатации </w:t>
      </w:r>
      <w:r w:rsidR="0073753C" w:rsidRPr="00620850">
        <w:t>Программно</w:t>
      </w:r>
      <w:r>
        <w:t>го</w:t>
      </w:r>
      <w:r w:rsidR="0073753C" w:rsidRPr="00620850">
        <w:t xml:space="preserve"> обеспечени</w:t>
      </w:r>
      <w:r>
        <w:t>я</w:t>
      </w:r>
      <w:r w:rsidR="0073753C" w:rsidRPr="00620850">
        <w:t xml:space="preserve"> «Платформа СМАРТ»</w:t>
      </w:r>
      <w:r>
        <w:t xml:space="preserve"> находится по адресу </w:t>
      </w:r>
      <w:hyperlink r:id="rId5" w:history="1">
        <w:r w:rsidRPr="00FF2A27">
          <w:rPr>
            <w:rStyle w:val="a5"/>
          </w:rPr>
          <w:t>http://docs.smartplatform.pro</w:t>
        </w:r>
      </w:hyperlink>
      <w:r w:rsidRPr="00FF2A27">
        <w:t>.</w:t>
      </w:r>
    </w:p>
    <w:p w:rsidR="00FF2A27" w:rsidRPr="00FF2A27" w:rsidRDefault="00FF2A27" w:rsidP="00FF2A27">
      <w:pPr>
        <w:ind w:firstLine="567"/>
        <w:jc w:val="both"/>
      </w:pPr>
      <w:r>
        <w:t xml:space="preserve">При возникновении вопрос в процессе эксплуатации можно связаться по адресу электронной почты </w:t>
      </w:r>
      <w:r>
        <w:rPr>
          <w:lang w:val="en-US"/>
        </w:rPr>
        <w:t>support</w:t>
      </w:r>
      <w:r w:rsidRPr="00FF2A27">
        <w:t>@</w:t>
      </w:r>
      <w:proofErr w:type="spellStart"/>
      <w:r>
        <w:rPr>
          <w:lang w:val="en-US"/>
        </w:rPr>
        <w:t>smartplatform</w:t>
      </w:r>
      <w:proofErr w:type="spellEnd"/>
      <w:r w:rsidRPr="00FF2A27">
        <w:t>.</w:t>
      </w:r>
      <w:r>
        <w:rPr>
          <w:lang w:val="en-US"/>
        </w:rPr>
        <w:t>pro</w:t>
      </w:r>
      <w:r>
        <w:t>.</w:t>
      </w:r>
    </w:p>
    <w:sectPr w:rsidR="00FF2A27" w:rsidRPr="00FF2A27" w:rsidSect="002367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306C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CA0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448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E1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A42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BAB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460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C4F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CAF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A489F"/>
    <w:multiLevelType w:val="hybridMultilevel"/>
    <w:tmpl w:val="5CF0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706DA"/>
    <w:multiLevelType w:val="hybridMultilevel"/>
    <w:tmpl w:val="0DBC5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084EEE"/>
    <w:multiLevelType w:val="hybridMultilevel"/>
    <w:tmpl w:val="7776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C6889"/>
    <w:multiLevelType w:val="hybridMultilevel"/>
    <w:tmpl w:val="3928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D"/>
    <w:rsid w:val="0007114D"/>
    <w:rsid w:val="000C3177"/>
    <w:rsid w:val="00120E7F"/>
    <w:rsid w:val="00143713"/>
    <w:rsid w:val="0015386F"/>
    <w:rsid w:val="00215B2E"/>
    <w:rsid w:val="00221CAB"/>
    <w:rsid w:val="002367DE"/>
    <w:rsid w:val="00277D0E"/>
    <w:rsid w:val="00311129"/>
    <w:rsid w:val="003521E4"/>
    <w:rsid w:val="003547A1"/>
    <w:rsid w:val="0035715B"/>
    <w:rsid w:val="003A3300"/>
    <w:rsid w:val="003A4245"/>
    <w:rsid w:val="003A621E"/>
    <w:rsid w:val="004121C4"/>
    <w:rsid w:val="00481C57"/>
    <w:rsid w:val="004A66A4"/>
    <w:rsid w:val="004E1508"/>
    <w:rsid w:val="005253B7"/>
    <w:rsid w:val="00551320"/>
    <w:rsid w:val="00551935"/>
    <w:rsid w:val="006155D5"/>
    <w:rsid w:val="00620850"/>
    <w:rsid w:val="006844EB"/>
    <w:rsid w:val="00734D83"/>
    <w:rsid w:val="0073753C"/>
    <w:rsid w:val="007641E2"/>
    <w:rsid w:val="007E0BFC"/>
    <w:rsid w:val="008068B4"/>
    <w:rsid w:val="008626AE"/>
    <w:rsid w:val="008A64C3"/>
    <w:rsid w:val="008E7D9E"/>
    <w:rsid w:val="00901320"/>
    <w:rsid w:val="00925284"/>
    <w:rsid w:val="00A32211"/>
    <w:rsid w:val="00A8022D"/>
    <w:rsid w:val="00B05A3B"/>
    <w:rsid w:val="00B24BAE"/>
    <w:rsid w:val="00B76AFF"/>
    <w:rsid w:val="00B93317"/>
    <w:rsid w:val="00C96DC3"/>
    <w:rsid w:val="00CF12D1"/>
    <w:rsid w:val="00D12716"/>
    <w:rsid w:val="00D3454E"/>
    <w:rsid w:val="00E24F02"/>
    <w:rsid w:val="00E478E4"/>
    <w:rsid w:val="00E82F0A"/>
    <w:rsid w:val="00E90DCA"/>
    <w:rsid w:val="00ED4CF1"/>
    <w:rsid w:val="00F06D9B"/>
    <w:rsid w:val="00F25FA7"/>
    <w:rsid w:val="00F670E4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0A94"/>
  <w14:defaultImageDpi w14:val="32767"/>
  <w15:chartTrackingRefBased/>
  <w15:docId w15:val="{1AFFE094-9E07-AB4F-AD4A-35351A51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5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45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34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34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A66A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A66A4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4A66A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7D9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rsid w:val="00C9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smartplatform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"Смарт Юнит"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Юнит Смарт</dc:creator>
  <cp:keywords/>
  <dc:description/>
  <cp:lastModifiedBy>mivion</cp:lastModifiedBy>
  <cp:revision>17</cp:revision>
  <dcterms:created xsi:type="dcterms:W3CDTF">2020-09-27T07:20:00Z</dcterms:created>
  <dcterms:modified xsi:type="dcterms:W3CDTF">2023-04-20T06:17:00Z</dcterms:modified>
</cp:coreProperties>
</file>